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90" w:rsidRPr="00851123" w:rsidRDefault="00002090" w:rsidP="000020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1123">
        <w:rPr>
          <w:rFonts w:ascii="Times New Roman" w:hAnsi="Times New Roman" w:cs="Times New Roman"/>
          <w:b/>
          <w:sz w:val="40"/>
          <w:szCs w:val="40"/>
        </w:rPr>
        <w:t>Реализуемые образовательные программы</w:t>
      </w:r>
    </w:p>
    <w:p w:rsidR="00452409" w:rsidRDefault="00002090" w:rsidP="000020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2090">
        <w:rPr>
          <w:rFonts w:ascii="Times New Roman" w:hAnsi="Times New Roman" w:cs="Times New Roman"/>
          <w:sz w:val="32"/>
          <w:szCs w:val="32"/>
        </w:rPr>
        <w:t>( с указанием учебных предметов)</w:t>
      </w:r>
    </w:p>
    <w:p w:rsidR="00002090" w:rsidRDefault="00002090" w:rsidP="000020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71"/>
        <w:gridCol w:w="9149"/>
      </w:tblGrid>
      <w:tr w:rsidR="00002090" w:rsidTr="00002090">
        <w:tc>
          <w:tcPr>
            <w:tcW w:w="6771" w:type="dxa"/>
          </w:tcPr>
          <w:p w:rsidR="00002090" w:rsidRPr="00002090" w:rsidRDefault="00002090" w:rsidP="000020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090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Образовательные программы</w:t>
            </w:r>
          </w:p>
        </w:tc>
        <w:tc>
          <w:tcPr>
            <w:tcW w:w="9149" w:type="dxa"/>
          </w:tcPr>
          <w:p w:rsidR="00002090" w:rsidRPr="00002090" w:rsidRDefault="00002090" w:rsidP="000020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090">
              <w:rPr>
                <w:rFonts w:ascii="Times New Roman" w:hAnsi="Times New Roman" w:cs="Times New Roman"/>
                <w:b/>
                <w:sz w:val="32"/>
                <w:szCs w:val="32"/>
              </w:rPr>
              <w:t>Предметы</w:t>
            </w:r>
          </w:p>
        </w:tc>
      </w:tr>
      <w:tr w:rsidR="00002090" w:rsidTr="00002090">
        <w:tc>
          <w:tcPr>
            <w:tcW w:w="6771" w:type="dxa"/>
          </w:tcPr>
          <w:p w:rsidR="00002090" w:rsidRDefault="00002090" w:rsidP="00002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090" w:rsidRPr="00002090" w:rsidRDefault="00002090" w:rsidP="000020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02090">
              <w:rPr>
                <w:rFonts w:ascii="Times New Roman" w:hAnsi="Times New Roman" w:cs="Times New Roman"/>
                <w:b/>
                <w:sz w:val="32"/>
                <w:szCs w:val="32"/>
              </w:rPr>
              <w:t>Предшкольная</w:t>
            </w:r>
            <w:proofErr w:type="spellEnd"/>
            <w:r w:rsidRPr="000020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пора</w:t>
            </w:r>
          </w:p>
        </w:tc>
        <w:tc>
          <w:tcPr>
            <w:tcW w:w="9149" w:type="dxa"/>
          </w:tcPr>
          <w:p w:rsidR="00002090" w:rsidRPr="00851123" w:rsidRDefault="00002090" w:rsidP="0000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002090" w:rsidRPr="00851123" w:rsidRDefault="00002090" w:rsidP="0000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 и подготовка руки к письму</w:t>
            </w:r>
          </w:p>
          <w:p w:rsidR="00002090" w:rsidRPr="00851123" w:rsidRDefault="00002090" w:rsidP="0000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Познание окружающего мира</w:t>
            </w:r>
          </w:p>
          <w:p w:rsidR="00002090" w:rsidRPr="00851123" w:rsidRDefault="00002090" w:rsidP="0000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002090" w:rsidRPr="00851123" w:rsidRDefault="00002090" w:rsidP="0000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Лепка, рисование</w:t>
            </w:r>
          </w:p>
          <w:p w:rsidR="00002090" w:rsidRPr="00851123" w:rsidRDefault="00002090" w:rsidP="0000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Конструирование и аппликация</w:t>
            </w:r>
          </w:p>
          <w:p w:rsidR="00002090" w:rsidRPr="00851123" w:rsidRDefault="00002090" w:rsidP="0000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002090" w:rsidRPr="00851123" w:rsidRDefault="00002090" w:rsidP="0000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002090" w:rsidRPr="00851123" w:rsidRDefault="00002090" w:rsidP="0000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Художественный труд</w:t>
            </w:r>
          </w:p>
        </w:tc>
      </w:tr>
      <w:tr w:rsidR="00002090" w:rsidTr="00002090">
        <w:tc>
          <w:tcPr>
            <w:tcW w:w="6771" w:type="dxa"/>
          </w:tcPr>
          <w:p w:rsidR="00851123" w:rsidRDefault="00851123" w:rsidP="000020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090" w:rsidRPr="00851123" w:rsidRDefault="00002090" w:rsidP="000020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1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Начальная школа </w:t>
            </w:r>
            <w:r w:rsidRPr="0085112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XXI</w:t>
            </w:r>
            <w:r w:rsidRPr="008511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века</w:t>
            </w:r>
          </w:p>
        </w:tc>
        <w:tc>
          <w:tcPr>
            <w:tcW w:w="9149" w:type="dxa"/>
          </w:tcPr>
          <w:p w:rsidR="00002090" w:rsidRPr="00851123" w:rsidRDefault="00851123" w:rsidP="008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51123" w:rsidRPr="00851123" w:rsidRDefault="00851123" w:rsidP="008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851123" w:rsidRPr="00851123" w:rsidRDefault="00851123" w:rsidP="008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51123" w:rsidRPr="00851123" w:rsidRDefault="00851123" w:rsidP="008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851123" w:rsidRPr="00851123" w:rsidRDefault="00851123" w:rsidP="008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851123" w:rsidRPr="00851123" w:rsidRDefault="00851123" w:rsidP="008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851123" w:rsidRPr="00851123" w:rsidRDefault="00851123" w:rsidP="008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51123" w:rsidRPr="00851123" w:rsidRDefault="00851123" w:rsidP="008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51123" w:rsidRPr="00851123" w:rsidRDefault="00851123" w:rsidP="008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</w:tr>
      <w:tr w:rsidR="00002090" w:rsidTr="00002090">
        <w:tc>
          <w:tcPr>
            <w:tcW w:w="6771" w:type="dxa"/>
          </w:tcPr>
          <w:p w:rsidR="00851123" w:rsidRDefault="00851123" w:rsidP="000020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090" w:rsidRPr="00851123" w:rsidRDefault="00002090" w:rsidP="000020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123">
              <w:rPr>
                <w:rFonts w:ascii="Times New Roman" w:hAnsi="Times New Roman" w:cs="Times New Roman"/>
                <w:b/>
                <w:sz w:val="32"/>
                <w:szCs w:val="32"/>
              </w:rPr>
              <w:t>Школа России</w:t>
            </w:r>
          </w:p>
        </w:tc>
        <w:tc>
          <w:tcPr>
            <w:tcW w:w="9149" w:type="dxa"/>
          </w:tcPr>
          <w:p w:rsidR="00851123" w:rsidRPr="00851123" w:rsidRDefault="00851123" w:rsidP="008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51123" w:rsidRPr="00851123" w:rsidRDefault="00851123" w:rsidP="008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851123" w:rsidRPr="00851123" w:rsidRDefault="00851123" w:rsidP="008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51123" w:rsidRPr="00851123" w:rsidRDefault="00851123" w:rsidP="008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851123" w:rsidRPr="00851123" w:rsidRDefault="00851123" w:rsidP="008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851123" w:rsidRPr="00851123" w:rsidRDefault="00851123" w:rsidP="008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851123" w:rsidRPr="00851123" w:rsidRDefault="00851123" w:rsidP="008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02090" w:rsidRPr="00851123" w:rsidRDefault="00851123" w:rsidP="008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51123" w:rsidRPr="00851123" w:rsidRDefault="00851123" w:rsidP="008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23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</w:tr>
    </w:tbl>
    <w:p w:rsidR="00002090" w:rsidRPr="00002090" w:rsidRDefault="00002090" w:rsidP="000020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002090" w:rsidRPr="00002090" w:rsidSect="00851123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FBD"/>
    <w:rsid w:val="00002090"/>
    <w:rsid w:val="00097FBD"/>
    <w:rsid w:val="00452409"/>
    <w:rsid w:val="0085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SBars</dc:creator>
  <cp:keywords/>
  <dc:description/>
  <cp:lastModifiedBy>SBars</cp:lastModifiedBy>
  <cp:revision>3</cp:revision>
  <dcterms:created xsi:type="dcterms:W3CDTF">2016-03-13T12:24:00Z</dcterms:created>
  <dcterms:modified xsi:type="dcterms:W3CDTF">2016-03-13T12:54:00Z</dcterms:modified>
</cp:coreProperties>
</file>